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499FC7B3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84AFD">
        <w:rPr>
          <w:rFonts w:ascii="Times New Roman" w:eastAsia="Times New Roman" w:hAnsi="Times New Roman" w:cs="Times New Roman"/>
          <w:b/>
          <w:sz w:val="28"/>
        </w:rPr>
        <w:t>3</w:t>
      </w:r>
      <w:r w:rsidR="00CC1195">
        <w:rPr>
          <w:rFonts w:ascii="Times New Roman" w:eastAsia="Times New Roman" w:hAnsi="Times New Roman" w:cs="Times New Roman"/>
          <w:b/>
          <w:sz w:val="28"/>
        </w:rPr>
        <w:t>2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449F69FA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C1195">
        <w:rPr>
          <w:rFonts w:ascii="Times New Roman" w:eastAsia="Times New Roman" w:hAnsi="Times New Roman" w:cs="Times New Roman"/>
          <w:sz w:val="28"/>
        </w:rPr>
        <w:t>15</w:t>
      </w:r>
      <w:r w:rsidR="006C4A12" w:rsidRPr="006C4A12">
        <w:rPr>
          <w:rFonts w:ascii="Times New Roman" w:eastAsia="Times New Roman" w:hAnsi="Times New Roman" w:cs="Times New Roman"/>
          <w:sz w:val="28"/>
        </w:rPr>
        <w:t>.</w:t>
      </w:r>
      <w:r w:rsidR="00312021">
        <w:rPr>
          <w:rFonts w:ascii="Times New Roman" w:eastAsia="Times New Roman" w:hAnsi="Times New Roman" w:cs="Times New Roman"/>
          <w:sz w:val="28"/>
        </w:rPr>
        <w:t>0</w:t>
      </w:r>
      <w:r w:rsidR="00A84AFD">
        <w:rPr>
          <w:rFonts w:ascii="Times New Roman" w:eastAsia="Times New Roman" w:hAnsi="Times New Roman" w:cs="Times New Roman"/>
          <w:sz w:val="28"/>
        </w:rPr>
        <w:t>9</w:t>
      </w:r>
      <w:r w:rsidR="006C4A12" w:rsidRPr="006C4A12">
        <w:rPr>
          <w:rFonts w:ascii="Times New Roman" w:eastAsia="Times New Roman" w:hAnsi="Times New Roman" w:cs="Times New Roman"/>
          <w:sz w:val="28"/>
        </w:rPr>
        <w:t>.202</w:t>
      </w:r>
      <w:r w:rsidR="00CC1195">
        <w:rPr>
          <w:rFonts w:ascii="Times New Roman" w:eastAsia="Times New Roman" w:hAnsi="Times New Roman" w:cs="Times New Roman"/>
          <w:sz w:val="28"/>
        </w:rPr>
        <w:t>5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1F7F87E8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2A0724">
        <w:rPr>
          <w:rFonts w:ascii="Times New Roman" w:eastAsia="Times New Roman" w:hAnsi="Times New Roman" w:cs="Times New Roman"/>
          <w:sz w:val="28"/>
        </w:rPr>
        <w:t>8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7BC243C0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2A0724">
        <w:rPr>
          <w:rFonts w:ascii="Times New Roman" w:eastAsia="Times New Roman" w:hAnsi="Times New Roman" w:cs="Times New Roman"/>
          <w:sz w:val="28"/>
        </w:rPr>
        <w:t>Ostatní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50A3F7A2" w:rsidR="00267FA5" w:rsidRPr="001164AB" w:rsidRDefault="00840E73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proofErr w:type="spellStart"/>
      <w:r w:rsidR="002A0724">
        <w:rPr>
          <w:rFonts w:ascii="Times New Roman" w:eastAsia="Times New Roman" w:hAnsi="Times New Roman" w:cs="Times New Roman"/>
          <w:bCs/>
          <w:sz w:val="28"/>
        </w:rPr>
        <w:t>sRSK</w:t>
      </w:r>
      <w:proofErr w:type="spellEnd"/>
      <w:r w:rsidR="002A0724">
        <w:rPr>
          <w:rFonts w:ascii="Times New Roman" w:eastAsia="Times New Roman" w:hAnsi="Times New Roman" w:cs="Times New Roman"/>
          <w:bCs/>
          <w:sz w:val="28"/>
        </w:rPr>
        <w:t xml:space="preserve"> KVK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C0520C" w14:textId="1DF44D22" w:rsidR="002A0724" w:rsidRDefault="002A0724" w:rsidP="002A072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0724">
        <w:rPr>
          <w:rFonts w:ascii="Times New Roman" w:eastAsia="Times New Roman" w:hAnsi="Times New Roman" w:cs="Times New Roman"/>
          <w:b/>
          <w:bCs/>
          <w:sz w:val="28"/>
          <w:szCs w:val="28"/>
        </w:rPr>
        <w:t>Regionální stálá konference Karlovarského kraje</w:t>
      </w:r>
    </w:p>
    <w:p w14:paraId="403FC9FF" w14:textId="77777777" w:rsidR="002A0724" w:rsidRPr="002A0724" w:rsidRDefault="002A0724" w:rsidP="002A072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18818B" w14:textId="77777777" w:rsidR="002A0724" w:rsidRPr="002A0724" w:rsidRDefault="002A0724" w:rsidP="002A072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0724">
        <w:rPr>
          <w:rFonts w:ascii="Times New Roman" w:eastAsia="Times New Roman" w:hAnsi="Times New Roman" w:cs="Times New Roman"/>
          <w:b/>
          <w:bCs/>
          <w:sz w:val="28"/>
          <w:szCs w:val="28"/>
        </w:rPr>
        <w:t>• bere na vědomí</w:t>
      </w:r>
    </w:p>
    <w:p w14:paraId="612E985F" w14:textId="77777777" w:rsidR="002A0724" w:rsidRPr="002A0724" w:rsidRDefault="002A0724" w:rsidP="002A07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724">
        <w:rPr>
          <w:rFonts w:ascii="Times New Roman" w:eastAsia="Times New Roman" w:hAnsi="Times New Roman" w:cs="Times New Roman"/>
          <w:sz w:val="28"/>
          <w:szCs w:val="28"/>
        </w:rPr>
        <w:t>záměr vedení Karlovarského kraje začlenit vysokou školu do budovy Střední uměleckoprůmyslové školy keramické a sklářské Karlovy Vary, příspěvková organizace</w:t>
      </w:r>
    </w:p>
    <w:p w14:paraId="53985D69" w14:textId="77777777" w:rsidR="002A0724" w:rsidRPr="002A0724" w:rsidRDefault="002A0724" w:rsidP="002A072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0724">
        <w:rPr>
          <w:rFonts w:ascii="Times New Roman" w:eastAsia="Times New Roman" w:hAnsi="Times New Roman" w:cs="Times New Roman"/>
          <w:b/>
          <w:bCs/>
          <w:sz w:val="28"/>
          <w:szCs w:val="28"/>
        </w:rPr>
        <w:t>• souhlasí</w:t>
      </w:r>
    </w:p>
    <w:p w14:paraId="17446A60" w14:textId="4E2ADB44" w:rsidR="002A0724" w:rsidRPr="002A0724" w:rsidRDefault="000D4089" w:rsidP="002A07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se záměrem</w:t>
      </w:r>
      <w:r w:rsidR="002A0724" w:rsidRPr="002A0724">
        <w:rPr>
          <w:rFonts w:ascii="Times New Roman" w:eastAsia="Times New Roman" w:hAnsi="Times New Roman" w:cs="Times New Roman"/>
          <w:sz w:val="28"/>
          <w:szCs w:val="28"/>
        </w:rPr>
        <w:t xml:space="preserve"> včlenění</w:t>
      </w:r>
      <w:bookmarkStart w:id="0" w:name="_GoBack"/>
      <w:bookmarkEnd w:id="0"/>
      <w:r w:rsidR="002A0724" w:rsidRPr="002A0724">
        <w:rPr>
          <w:rFonts w:ascii="Times New Roman" w:eastAsia="Times New Roman" w:hAnsi="Times New Roman" w:cs="Times New Roman"/>
          <w:sz w:val="28"/>
          <w:szCs w:val="28"/>
        </w:rPr>
        <w:t xml:space="preserve"> vysoké školy do budovy Střední uměleckoprůmyslové školy keramické a sklářské Karlovy Vary, příspěvková organizace</w:t>
      </w:r>
    </w:p>
    <w:p w14:paraId="1BBA9F96" w14:textId="77777777" w:rsidR="00270440" w:rsidRPr="00932121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32121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14:paraId="6188FDA1" w14:textId="77777777" w:rsidR="00270440" w:rsidRPr="00932121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4BF1D" w14:textId="766AD491" w:rsidR="00270440" w:rsidRPr="00932121" w:rsidRDefault="00B411B2" w:rsidP="004E6369">
      <w:pPr>
        <w:rPr>
          <w:rFonts w:ascii="Times New Roman" w:hAnsi="Times New Roman" w:cs="Times New Roman"/>
          <w:sz w:val="28"/>
          <w:szCs w:val="28"/>
        </w:rPr>
      </w:pPr>
      <w:r w:rsidRPr="009321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Důvodová zpráva</w:t>
      </w:r>
      <w:r w:rsidR="00FC1FE9" w:rsidRPr="009321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14:paraId="62D49471" w14:textId="50EB317D" w:rsidR="00DB1702" w:rsidRPr="00A236D1" w:rsidRDefault="00DB1702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62E35A8" w14:textId="31723265" w:rsidR="004E6369" w:rsidRPr="00A236D1" w:rsidRDefault="004E6369" w:rsidP="006A5231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A236D1">
        <w:rPr>
          <w:b/>
          <w:sz w:val="28"/>
          <w:szCs w:val="28"/>
          <w:u w:val="single"/>
        </w:rPr>
        <w:t>Příloha:</w:t>
      </w:r>
    </w:p>
    <w:sectPr w:rsidR="004E6369" w:rsidRPr="00A236D1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DD310" w14:textId="77777777" w:rsidR="006D0B4E" w:rsidRDefault="006D0B4E">
      <w:pPr>
        <w:spacing w:line="240" w:lineRule="auto"/>
      </w:pPr>
      <w:r>
        <w:separator/>
      </w:r>
    </w:p>
  </w:endnote>
  <w:endnote w:type="continuationSeparator" w:id="0">
    <w:p w14:paraId="19FB0B12" w14:textId="77777777" w:rsidR="006D0B4E" w:rsidRDefault="006D0B4E">
      <w:pPr>
        <w:spacing w:line="240" w:lineRule="auto"/>
      </w:pPr>
      <w:r>
        <w:continuationSeparator/>
      </w:r>
    </w:p>
  </w:endnote>
  <w:endnote w:type="continuationNotice" w:id="1">
    <w:p w14:paraId="2DDE3B47" w14:textId="77777777" w:rsidR="006D0B4E" w:rsidRDefault="006D0B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9732A" w14:textId="77777777" w:rsidR="006D0B4E" w:rsidRDefault="006D0B4E">
      <w:pPr>
        <w:spacing w:line="240" w:lineRule="auto"/>
      </w:pPr>
      <w:r>
        <w:separator/>
      </w:r>
    </w:p>
  </w:footnote>
  <w:footnote w:type="continuationSeparator" w:id="0">
    <w:p w14:paraId="53489E9A" w14:textId="77777777" w:rsidR="006D0B4E" w:rsidRDefault="006D0B4E">
      <w:pPr>
        <w:spacing w:line="240" w:lineRule="auto"/>
      </w:pPr>
      <w:r>
        <w:continuationSeparator/>
      </w:r>
    </w:p>
  </w:footnote>
  <w:footnote w:type="continuationNotice" w:id="1">
    <w:p w14:paraId="2DFC241C" w14:textId="77777777" w:rsidR="006D0B4E" w:rsidRDefault="006D0B4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0D6917AB" w:rsidR="00B430D6" w:rsidRDefault="006A6B77" w:rsidP="00AE5048">
    <w:pPr>
      <w:pStyle w:val="Zhlav"/>
      <w:jc w:val="center"/>
    </w:pPr>
    <w:r>
      <w:rPr>
        <w:noProof/>
      </w:rPr>
      <w:drawing>
        <wp:inline distT="0" distB="0" distL="0" distR="0" wp14:anchorId="13BDA42F" wp14:editId="6D50673A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45033E"/>
    <w:multiLevelType w:val="hybridMultilevel"/>
    <w:tmpl w:val="2B769EA0"/>
    <w:lvl w:ilvl="0" w:tplc="F4749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3EC16A"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EC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4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E1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64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A3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B2F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69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16"/>
  </w:num>
  <w:num w:numId="5">
    <w:abstractNumId w:val="20"/>
  </w:num>
  <w:num w:numId="6">
    <w:abstractNumId w:val="23"/>
  </w:num>
  <w:num w:numId="7">
    <w:abstractNumId w:val="21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4"/>
  </w:num>
  <w:num w:numId="13">
    <w:abstractNumId w:val="17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4"/>
  </w:num>
  <w:num w:numId="20">
    <w:abstractNumId w:val="24"/>
  </w:num>
  <w:num w:numId="21">
    <w:abstractNumId w:val="18"/>
  </w:num>
  <w:num w:numId="22">
    <w:abstractNumId w:val="12"/>
  </w:num>
  <w:num w:numId="23">
    <w:abstractNumId w:val="5"/>
  </w:num>
  <w:num w:numId="24">
    <w:abstractNumId w:val="26"/>
  </w:num>
  <w:num w:numId="25">
    <w:abstractNumId w:val="13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30FC6"/>
    <w:rsid w:val="0003779F"/>
    <w:rsid w:val="0004097F"/>
    <w:rsid w:val="00042C3D"/>
    <w:rsid w:val="00043C5A"/>
    <w:rsid w:val="000461FD"/>
    <w:rsid w:val="00046A62"/>
    <w:rsid w:val="0005064E"/>
    <w:rsid w:val="00053225"/>
    <w:rsid w:val="000569D6"/>
    <w:rsid w:val="00095A42"/>
    <w:rsid w:val="000B0FFA"/>
    <w:rsid w:val="000B5EC2"/>
    <w:rsid w:val="000C70FC"/>
    <w:rsid w:val="000D4089"/>
    <w:rsid w:val="000D756F"/>
    <w:rsid w:val="000E7773"/>
    <w:rsid w:val="000F595F"/>
    <w:rsid w:val="001164AB"/>
    <w:rsid w:val="00132AF2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1A8F"/>
    <w:rsid w:val="001C2013"/>
    <w:rsid w:val="001C4B96"/>
    <w:rsid w:val="001E4CFD"/>
    <w:rsid w:val="0020090D"/>
    <w:rsid w:val="00204A3F"/>
    <w:rsid w:val="00212491"/>
    <w:rsid w:val="00217DD2"/>
    <w:rsid w:val="00232511"/>
    <w:rsid w:val="00236E1A"/>
    <w:rsid w:val="00243E94"/>
    <w:rsid w:val="00256394"/>
    <w:rsid w:val="00257B95"/>
    <w:rsid w:val="00267FA5"/>
    <w:rsid w:val="00270440"/>
    <w:rsid w:val="002719FB"/>
    <w:rsid w:val="00276771"/>
    <w:rsid w:val="002810DA"/>
    <w:rsid w:val="00292766"/>
    <w:rsid w:val="00293335"/>
    <w:rsid w:val="002A0724"/>
    <w:rsid w:val="002A2E81"/>
    <w:rsid w:val="002A569C"/>
    <w:rsid w:val="002A610B"/>
    <w:rsid w:val="002D3CD8"/>
    <w:rsid w:val="002D5B9A"/>
    <w:rsid w:val="002F3891"/>
    <w:rsid w:val="002F492B"/>
    <w:rsid w:val="002F5652"/>
    <w:rsid w:val="0030281C"/>
    <w:rsid w:val="0030463C"/>
    <w:rsid w:val="0031069B"/>
    <w:rsid w:val="00311E09"/>
    <w:rsid w:val="00312021"/>
    <w:rsid w:val="003847DE"/>
    <w:rsid w:val="00397088"/>
    <w:rsid w:val="003A0138"/>
    <w:rsid w:val="003A5D55"/>
    <w:rsid w:val="003B7E49"/>
    <w:rsid w:val="003C2D2C"/>
    <w:rsid w:val="003C7A35"/>
    <w:rsid w:val="003D2180"/>
    <w:rsid w:val="003D4BFD"/>
    <w:rsid w:val="003E6370"/>
    <w:rsid w:val="003F5BE7"/>
    <w:rsid w:val="003F6489"/>
    <w:rsid w:val="003F6A57"/>
    <w:rsid w:val="00405A38"/>
    <w:rsid w:val="004115BB"/>
    <w:rsid w:val="00416184"/>
    <w:rsid w:val="004447BF"/>
    <w:rsid w:val="00455AE3"/>
    <w:rsid w:val="00464667"/>
    <w:rsid w:val="00490880"/>
    <w:rsid w:val="00496B6C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50861"/>
    <w:rsid w:val="00576E65"/>
    <w:rsid w:val="005811AA"/>
    <w:rsid w:val="005861F3"/>
    <w:rsid w:val="00586837"/>
    <w:rsid w:val="00586AAE"/>
    <w:rsid w:val="005B5C77"/>
    <w:rsid w:val="005B734B"/>
    <w:rsid w:val="005D711E"/>
    <w:rsid w:val="005E3DE2"/>
    <w:rsid w:val="005F7569"/>
    <w:rsid w:val="005F7923"/>
    <w:rsid w:val="006015F9"/>
    <w:rsid w:val="00621C8D"/>
    <w:rsid w:val="00623AC5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A6B77"/>
    <w:rsid w:val="006B183D"/>
    <w:rsid w:val="006B3583"/>
    <w:rsid w:val="006B6CF6"/>
    <w:rsid w:val="006B7A43"/>
    <w:rsid w:val="006B7C5F"/>
    <w:rsid w:val="006C0795"/>
    <w:rsid w:val="006C0C43"/>
    <w:rsid w:val="006C276A"/>
    <w:rsid w:val="006C2865"/>
    <w:rsid w:val="006C4A12"/>
    <w:rsid w:val="006C6E3B"/>
    <w:rsid w:val="006C747C"/>
    <w:rsid w:val="006D0B4E"/>
    <w:rsid w:val="006D5928"/>
    <w:rsid w:val="00721BF7"/>
    <w:rsid w:val="00725845"/>
    <w:rsid w:val="00731915"/>
    <w:rsid w:val="00732BF2"/>
    <w:rsid w:val="007665E7"/>
    <w:rsid w:val="0077672A"/>
    <w:rsid w:val="007803F8"/>
    <w:rsid w:val="00781F44"/>
    <w:rsid w:val="007909D9"/>
    <w:rsid w:val="00791346"/>
    <w:rsid w:val="007C3A02"/>
    <w:rsid w:val="007D00B9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0E73"/>
    <w:rsid w:val="00843CEA"/>
    <w:rsid w:val="0085762A"/>
    <w:rsid w:val="008746FB"/>
    <w:rsid w:val="00877E18"/>
    <w:rsid w:val="008800CF"/>
    <w:rsid w:val="00891BFE"/>
    <w:rsid w:val="008970A5"/>
    <w:rsid w:val="008A55BB"/>
    <w:rsid w:val="008A721B"/>
    <w:rsid w:val="008B359A"/>
    <w:rsid w:val="008C34EB"/>
    <w:rsid w:val="008C37F1"/>
    <w:rsid w:val="008D5C04"/>
    <w:rsid w:val="008E17A7"/>
    <w:rsid w:val="009230CA"/>
    <w:rsid w:val="00932121"/>
    <w:rsid w:val="00940335"/>
    <w:rsid w:val="00961F8D"/>
    <w:rsid w:val="009660B9"/>
    <w:rsid w:val="00966E45"/>
    <w:rsid w:val="009946B3"/>
    <w:rsid w:val="00996FD6"/>
    <w:rsid w:val="009A5CC0"/>
    <w:rsid w:val="009B47B8"/>
    <w:rsid w:val="009C75D6"/>
    <w:rsid w:val="009D20FD"/>
    <w:rsid w:val="009D3D93"/>
    <w:rsid w:val="009D4105"/>
    <w:rsid w:val="009D523A"/>
    <w:rsid w:val="009E48FB"/>
    <w:rsid w:val="009F6A51"/>
    <w:rsid w:val="00A02F39"/>
    <w:rsid w:val="00A12E2E"/>
    <w:rsid w:val="00A21C44"/>
    <w:rsid w:val="00A22842"/>
    <w:rsid w:val="00A236D1"/>
    <w:rsid w:val="00A34ECB"/>
    <w:rsid w:val="00A80A4C"/>
    <w:rsid w:val="00A84700"/>
    <w:rsid w:val="00A84AFD"/>
    <w:rsid w:val="00A95480"/>
    <w:rsid w:val="00A95AFA"/>
    <w:rsid w:val="00AA40E5"/>
    <w:rsid w:val="00AB512D"/>
    <w:rsid w:val="00AC4F8B"/>
    <w:rsid w:val="00AD0066"/>
    <w:rsid w:val="00AD680E"/>
    <w:rsid w:val="00AE2490"/>
    <w:rsid w:val="00AE36B3"/>
    <w:rsid w:val="00AE49B1"/>
    <w:rsid w:val="00AE5048"/>
    <w:rsid w:val="00AF3840"/>
    <w:rsid w:val="00AF7EBA"/>
    <w:rsid w:val="00B03879"/>
    <w:rsid w:val="00B12E86"/>
    <w:rsid w:val="00B12F57"/>
    <w:rsid w:val="00B16CA7"/>
    <w:rsid w:val="00B2035E"/>
    <w:rsid w:val="00B33AAA"/>
    <w:rsid w:val="00B411B2"/>
    <w:rsid w:val="00B430D6"/>
    <w:rsid w:val="00B5462B"/>
    <w:rsid w:val="00B56D75"/>
    <w:rsid w:val="00B63D08"/>
    <w:rsid w:val="00B77FEF"/>
    <w:rsid w:val="00B804DF"/>
    <w:rsid w:val="00B80EF7"/>
    <w:rsid w:val="00B84682"/>
    <w:rsid w:val="00B94B6A"/>
    <w:rsid w:val="00BA1502"/>
    <w:rsid w:val="00BB5E85"/>
    <w:rsid w:val="00BB701F"/>
    <w:rsid w:val="00BC2A66"/>
    <w:rsid w:val="00BE3C6C"/>
    <w:rsid w:val="00BF0B7D"/>
    <w:rsid w:val="00C02A15"/>
    <w:rsid w:val="00C059E6"/>
    <w:rsid w:val="00C0727D"/>
    <w:rsid w:val="00C1416D"/>
    <w:rsid w:val="00C14BDE"/>
    <w:rsid w:val="00C222C8"/>
    <w:rsid w:val="00C26D6A"/>
    <w:rsid w:val="00C329C1"/>
    <w:rsid w:val="00C52F5E"/>
    <w:rsid w:val="00C5486B"/>
    <w:rsid w:val="00C55412"/>
    <w:rsid w:val="00C55E08"/>
    <w:rsid w:val="00C632BE"/>
    <w:rsid w:val="00C67AF1"/>
    <w:rsid w:val="00C8047C"/>
    <w:rsid w:val="00C82A06"/>
    <w:rsid w:val="00C87A1C"/>
    <w:rsid w:val="00C97B08"/>
    <w:rsid w:val="00CA3EBF"/>
    <w:rsid w:val="00CB7537"/>
    <w:rsid w:val="00CC00F7"/>
    <w:rsid w:val="00CC1195"/>
    <w:rsid w:val="00CC1464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7453E"/>
    <w:rsid w:val="00D8618F"/>
    <w:rsid w:val="00D8631A"/>
    <w:rsid w:val="00D91577"/>
    <w:rsid w:val="00D949F1"/>
    <w:rsid w:val="00DA5624"/>
    <w:rsid w:val="00DB1702"/>
    <w:rsid w:val="00DD43F5"/>
    <w:rsid w:val="00DE1EB8"/>
    <w:rsid w:val="00DE54BE"/>
    <w:rsid w:val="00DF30F6"/>
    <w:rsid w:val="00E1554D"/>
    <w:rsid w:val="00E16384"/>
    <w:rsid w:val="00E30C53"/>
    <w:rsid w:val="00E43F6D"/>
    <w:rsid w:val="00E473BC"/>
    <w:rsid w:val="00E55C75"/>
    <w:rsid w:val="00E55D50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2A59"/>
    <w:rsid w:val="00F33F02"/>
    <w:rsid w:val="00F65BC7"/>
    <w:rsid w:val="00F75C58"/>
    <w:rsid w:val="00F810A3"/>
    <w:rsid w:val="00F95289"/>
    <w:rsid w:val="00F975E5"/>
    <w:rsid w:val="00F97865"/>
    <w:rsid w:val="00F97E10"/>
    <w:rsid w:val="00FA021A"/>
    <w:rsid w:val="00FB7126"/>
    <w:rsid w:val="00FC1FE9"/>
    <w:rsid w:val="00FE08C5"/>
    <w:rsid w:val="00FE0AE5"/>
    <w:rsid w:val="00FE1287"/>
    <w:rsid w:val="00FF0DBA"/>
    <w:rsid w:val="00FF2874"/>
    <w:rsid w:val="00FF2B64"/>
    <w:rsid w:val="00FF301D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63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3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79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32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5336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409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27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35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3A7CB-74C0-4AF0-89CB-2CBBBDA8B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B3423-377F-4AF8-8702-2EBC36924DAA}">
  <ds:schemaRefs>
    <ds:schemaRef ds:uri="ae529b29-b2bb-4f0f-bf76-47ede62a77b9"/>
    <ds:schemaRef ds:uri="http://www.w3.org/XML/1998/namespace"/>
    <ds:schemaRef ds:uri="http://purl.org/dc/elements/1.1/"/>
    <ds:schemaRef ds:uri="http://schemas.openxmlformats.org/package/2006/metadata/core-properties"/>
    <ds:schemaRef ds:uri="a867a263-4c00-4944-a435-72febfd70997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76C622-43F0-4B3D-9739-DA69FDDE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6</cp:revision>
  <cp:lastPrinted>2020-03-11T17:29:00Z</cp:lastPrinted>
  <dcterms:created xsi:type="dcterms:W3CDTF">2025-08-22T09:31:00Z</dcterms:created>
  <dcterms:modified xsi:type="dcterms:W3CDTF">2025-09-16T05:50:00Z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MediaServiceImageTags">
    <vt:lpwstr/>
  </property>
</Properties>
</file>