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5F302" w14:textId="77777777" w:rsidR="00E76EC7" w:rsidRDefault="00E76EC7" w:rsidP="00E76EC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2A85AE9" w14:textId="77777777" w:rsidR="00E76EC7" w:rsidRDefault="00E76EC7" w:rsidP="00E76EC7">
      <w:pPr>
        <w:spacing w:line="240" w:lineRule="auto"/>
        <w:jc w:val="center"/>
        <w:rPr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Regionální stálá konference Karlovarského kraje </w:t>
      </w:r>
    </w:p>
    <w:p w14:paraId="7FB4658C" w14:textId="77777777" w:rsidR="00E76EC7" w:rsidRDefault="00E76EC7" w:rsidP="00E76EC7">
      <w:pPr>
        <w:spacing w:line="240" w:lineRule="auto"/>
        <w:jc w:val="center"/>
      </w:pPr>
    </w:p>
    <w:p w14:paraId="46A8A1F2" w14:textId="77777777" w:rsidR="00E76EC7" w:rsidRDefault="00E76EC7" w:rsidP="00E76EC7">
      <w:pPr>
        <w:spacing w:line="240" w:lineRule="auto"/>
        <w:jc w:val="center"/>
      </w:pPr>
    </w:p>
    <w:p w14:paraId="4E59A4F1" w14:textId="77777777" w:rsidR="00E76EC7" w:rsidRDefault="00E76EC7" w:rsidP="00E76EC7">
      <w:pPr>
        <w:spacing w:line="240" w:lineRule="auto"/>
      </w:pPr>
    </w:p>
    <w:p w14:paraId="60199E32" w14:textId="2265DF4B" w:rsidR="00E76EC7" w:rsidRDefault="00E76EC7" w:rsidP="00E76EC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Jednání č. 26</w:t>
      </w:r>
    </w:p>
    <w:p w14:paraId="51D6CC8A" w14:textId="77777777" w:rsidR="00E76EC7" w:rsidRDefault="00E76EC7" w:rsidP="00E76EC7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871A4F2" w14:textId="20277EDD" w:rsidR="00E76EC7" w:rsidRDefault="00E76EC7" w:rsidP="00E76EC7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4F1F76" w:rsidRPr="004F1F76">
        <w:rPr>
          <w:rFonts w:ascii="Times New Roman" w:eastAsia="Times New Roman" w:hAnsi="Times New Roman" w:cs="Times New Roman"/>
          <w:sz w:val="28"/>
        </w:rPr>
        <w:t>13.11.2023</w:t>
      </w:r>
    </w:p>
    <w:p w14:paraId="7AD1B772" w14:textId="77777777" w:rsidR="00E76EC7" w:rsidRDefault="00E76EC7" w:rsidP="00E76EC7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A7780F5" w14:textId="738C82F9" w:rsidR="00E76EC7" w:rsidRDefault="00E76EC7" w:rsidP="00E76EC7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B93870">
        <w:rPr>
          <w:rFonts w:ascii="Times New Roman" w:eastAsia="Times New Roman" w:hAnsi="Times New Roman" w:cs="Times New Roman"/>
          <w:sz w:val="28"/>
        </w:rPr>
        <w:t>6</w:t>
      </w:r>
    </w:p>
    <w:p w14:paraId="359B0A40" w14:textId="77777777" w:rsidR="00E76EC7" w:rsidRDefault="00E76EC7" w:rsidP="00E76EC7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7E50B86" w14:textId="07BED647" w:rsidR="00E76EC7" w:rsidRPr="00131016" w:rsidRDefault="00E76EC7" w:rsidP="00E76EC7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Předmět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0404D" w:rsidRPr="0013101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Národní plán obnovy, komponenta 4.5 „Rozvoj regionálních kulturních a kreativních center“ </w:t>
      </w:r>
      <w:r w:rsidR="00861453" w:rsidRPr="00131016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C0404D" w:rsidRPr="0013101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61453" w:rsidRPr="00131016">
        <w:rPr>
          <w:rFonts w:ascii="Times New Roman" w:eastAsia="Times New Roman" w:hAnsi="Times New Roman" w:cs="Times New Roman"/>
          <w:color w:val="auto"/>
          <w:sz w:val="28"/>
          <w:szCs w:val="28"/>
        </w:rPr>
        <w:t>výsledky hodnocení</w:t>
      </w:r>
    </w:p>
    <w:p w14:paraId="48F7D817" w14:textId="77777777" w:rsidR="00E76EC7" w:rsidRPr="00131016" w:rsidRDefault="00E76EC7" w:rsidP="00E76E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69EE92" w14:textId="7B7F9F38" w:rsidR="00E76EC7" w:rsidRPr="00131016" w:rsidRDefault="00E76EC7" w:rsidP="00E76EC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31016">
        <w:rPr>
          <w:rFonts w:ascii="Times New Roman" w:eastAsia="Times New Roman" w:hAnsi="Times New Roman" w:cs="Times New Roman"/>
          <w:b/>
          <w:sz w:val="28"/>
          <w:szCs w:val="28"/>
        </w:rPr>
        <w:t xml:space="preserve">Zpracoval:  </w:t>
      </w:r>
      <w:r w:rsidRPr="00131016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End"/>
      <w:r w:rsidR="00971251">
        <w:rPr>
          <w:rFonts w:ascii="Times New Roman" w:eastAsia="Times New Roman" w:hAnsi="Times New Roman" w:cs="Times New Roman"/>
          <w:sz w:val="28"/>
          <w:szCs w:val="28"/>
        </w:rPr>
        <w:t xml:space="preserve">Ing. Petra Lorenzová </w:t>
      </w:r>
    </w:p>
    <w:p w14:paraId="1258FC5E" w14:textId="67D14958" w:rsidR="00971251" w:rsidRDefault="00971251" w:rsidP="00971251">
      <w:pPr>
        <w:spacing w:line="240" w:lineRule="auto"/>
        <w:ind w:left="2160"/>
      </w:pPr>
      <w:r w:rsidRPr="00E84E59">
        <w:rPr>
          <w:rFonts w:ascii="Times New Roman" w:eastAsia="Times New Roman" w:hAnsi="Times New Roman" w:cs="Times New Roman"/>
          <w:sz w:val="28"/>
        </w:rPr>
        <w:t xml:space="preserve">Sekretariát RSK </w:t>
      </w:r>
      <w:proofErr w:type="gramStart"/>
      <w:r w:rsidRPr="00E84E59">
        <w:rPr>
          <w:rFonts w:ascii="Times New Roman" w:eastAsia="Times New Roman" w:hAnsi="Times New Roman" w:cs="Times New Roman"/>
          <w:sz w:val="28"/>
        </w:rPr>
        <w:t>-  odbor</w:t>
      </w:r>
      <w:proofErr w:type="gramEnd"/>
      <w:r w:rsidRPr="00E84E59">
        <w:rPr>
          <w:rFonts w:ascii="Times New Roman" w:eastAsia="Times New Roman" w:hAnsi="Times New Roman" w:cs="Times New Roman"/>
          <w:sz w:val="28"/>
        </w:rPr>
        <w:t xml:space="preserve"> regionálního rozvoje</w:t>
      </w:r>
    </w:p>
    <w:p w14:paraId="7400FC35" w14:textId="2DB84C6F" w:rsidR="00E76EC7" w:rsidRPr="00131016" w:rsidRDefault="00E76EC7" w:rsidP="00E76EC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F22D35" w14:textId="77777777" w:rsidR="00E76EC7" w:rsidRPr="00131016" w:rsidRDefault="00E76EC7" w:rsidP="00E76E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BD1FBE" w14:textId="77777777" w:rsidR="00E76EC7" w:rsidRPr="00131016" w:rsidRDefault="00E76EC7" w:rsidP="00E76E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077C5E4" w14:textId="77777777" w:rsidR="00E76EC7" w:rsidRPr="00131016" w:rsidRDefault="00E76EC7" w:rsidP="00E76EC7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0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Návrh na usnesení:</w:t>
      </w:r>
    </w:p>
    <w:p w14:paraId="1DEF9E10" w14:textId="77777777" w:rsidR="00E76EC7" w:rsidRPr="00131016" w:rsidRDefault="00E76EC7" w:rsidP="00E76EC7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D3A2E3" w14:textId="2887D09D" w:rsidR="00E76EC7" w:rsidRDefault="00AA76CB" w:rsidP="00E76EC7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14:paraId="4F2E553A" w14:textId="77777777" w:rsidR="00AA76CB" w:rsidRPr="00131016" w:rsidRDefault="00AA76CB" w:rsidP="00E76EC7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1CD6A6" w14:textId="77777777" w:rsidR="00E76EC7" w:rsidRPr="00131016" w:rsidRDefault="00E76EC7" w:rsidP="00E76EC7">
      <w:pPr>
        <w:pStyle w:val="Odstavecseseznamem"/>
        <w:keepNext/>
        <w:numPr>
          <w:ilvl w:val="0"/>
          <w:numId w:val="1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31016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6F6385A1" w14:textId="60E39730" w:rsidR="00E76EC7" w:rsidRPr="00131016" w:rsidRDefault="00E76EC7" w:rsidP="00E76EC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016">
        <w:rPr>
          <w:rFonts w:ascii="Times New Roman" w:eastAsia="Times New Roman" w:hAnsi="Times New Roman" w:cs="Times New Roman"/>
          <w:sz w:val="24"/>
          <w:szCs w:val="24"/>
        </w:rPr>
        <w:t>výsledky výzvy 0231/2022 komponenty 4.5 Národního plánu obnovy, Iniciativy Rozvoj regionálních kulturních a kreativních center</w:t>
      </w:r>
    </w:p>
    <w:p w14:paraId="580A5DD5" w14:textId="77777777" w:rsidR="00E76EC7" w:rsidRPr="00131016" w:rsidRDefault="00E76EC7" w:rsidP="00E76EC7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31016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5CFBDE9E" w14:textId="77777777" w:rsidR="00131016" w:rsidRDefault="00131016" w:rsidP="00E76E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0BEA765" w14:textId="7724E1EB" w:rsidR="00E76EC7" w:rsidRPr="00131016" w:rsidRDefault="00E76EC7" w:rsidP="00E76E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10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zpráva:</w:t>
      </w:r>
    </w:p>
    <w:p w14:paraId="5D399E66" w14:textId="38DC1F5C" w:rsidR="00E76EC7" w:rsidRPr="00131016" w:rsidRDefault="00E76417" w:rsidP="00861453">
      <w:pPr>
        <w:pStyle w:val="Default"/>
        <w:jc w:val="both"/>
        <w:rPr>
          <w:rFonts w:eastAsiaTheme="minorHAnsi"/>
          <w:lang w:eastAsia="en-US"/>
        </w:rPr>
      </w:pPr>
      <w:r>
        <w:t xml:space="preserve">Vedoucí oddělení </w:t>
      </w:r>
      <w:proofErr w:type="spellStart"/>
      <w:r>
        <w:t>sRSK</w:t>
      </w:r>
      <w:proofErr w:type="spellEnd"/>
      <w:r w:rsidR="00861453" w:rsidRPr="00131016">
        <w:t xml:space="preserve"> informuje členy RSK o výsledcích výběrového řízení o poskytnutí podpory v rámci Výzvy č. 0231/2022 Rozvoj regionálních kulturních a kreativních center (velká kulturní a kreativní centra).</w:t>
      </w:r>
      <w:r w:rsidR="00861453" w:rsidRPr="00131016">
        <w:rPr>
          <w:rFonts w:eastAsiaTheme="minorHAnsi"/>
          <w:lang w:eastAsia="en-US"/>
        </w:rPr>
        <w:t xml:space="preserve"> </w:t>
      </w:r>
      <w:r w:rsidR="00861453" w:rsidRPr="00131016">
        <w:rPr>
          <w:rFonts w:eastAsia="Times New Roman"/>
        </w:rPr>
        <w:t>Za Karlovarský kraj bylo předloženo celkem 6 žádostí z nichž 3 obdrží</w:t>
      </w:r>
      <w:r>
        <w:rPr>
          <w:rFonts w:eastAsia="Times New Roman"/>
        </w:rPr>
        <w:t>/obdržely</w:t>
      </w:r>
      <w:bookmarkStart w:id="0" w:name="_GoBack"/>
      <w:bookmarkEnd w:id="0"/>
      <w:r w:rsidR="00861453" w:rsidRPr="00131016">
        <w:rPr>
          <w:rFonts w:eastAsia="Times New Roman"/>
        </w:rPr>
        <w:t xml:space="preserve"> dotaci.</w:t>
      </w:r>
    </w:p>
    <w:p w14:paraId="067E8F6B" w14:textId="77777777" w:rsidR="00E76EC7" w:rsidRPr="00131016" w:rsidRDefault="00E76EC7" w:rsidP="00E76EC7">
      <w:pPr>
        <w:pStyle w:val="Default"/>
        <w:jc w:val="both"/>
        <w:rPr>
          <w:b/>
          <w:u w:val="single"/>
        </w:rPr>
      </w:pPr>
    </w:p>
    <w:p w14:paraId="40509F9D" w14:textId="77777777" w:rsidR="00E76EC7" w:rsidRPr="00131016" w:rsidRDefault="00E76EC7" w:rsidP="00E76EC7">
      <w:pPr>
        <w:pStyle w:val="Default"/>
        <w:jc w:val="both"/>
        <w:rPr>
          <w:b/>
          <w:u w:val="single"/>
        </w:rPr>
      </w:pPr>
    </w:p>
    <w:p w14:paraId="70081629" w14:textId="77777777" w:rsidR="00E76EC7" w:rsidRPr="00131016" w:rsidRDefault="00E76EC7" w:rsidP="00E76EC7">
      <w:pPr>
        <w:pStyle w:val="Default"/>
        <w:jc w:val="both"/>
        <w:rPr>
          <w:b/>
          <w:u w:val="single"/>
        </w:rPr>
      </w:pPr>
    </w:p>
    <w:p w14:paraId="014711B8" w14:textId="77777777" w:rsidR="00E76EC7" w:rsidRPr="00131016" w:rsidRDefault="00E76EC7" w:rsidP="00E76EC7">
      <w:pPr>
        <w:pStyle w:val="Default"/>
        <w:jc w:val="both"/>
      </w:pPr>
      <w:r w:rsidRPr="00131016">
        <w:rPr>
          <w:b/>
          <w:u w:val="single"/>
        </w:rPr>
        <w:t>Příloha:</w:t>
      </w:r>
    </w:p>
    <w:p w14:paraId="12AD7413" w14:textId="6745EAF7" w:rsidR="008D264A" w:rsidRPr="00131016" w:rsidRDefault="00AA76CB" w:rsidP="001310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B9387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_</w:t>
      </w:r>
      <w:r w:rsidR="00131016" w:rsidRPr="00131016">
        <w:rPr>
          <w:rFonts w:ascii="Times New Roman" w:hAnsi="Times New Roman" w:cs="Times New Roman"/>
          <w:sz w:val="24"/>
          <w:szCs w:val="24"/>
        </w:rPr>
        <w:t>Vysledky - 0231_2022 Rozvoj regionálních kulturních a kreativních center</w:t>
      </w:r>
    </w:p>
    <w:p w14:paraId="50FAB593" w14:textId="77777777" w:rsidR="00131016" w:rsidRDefault="00131016" w:rsidP="00131016"/>
    <w:sectPr w:rsidR="0013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2C"/>
    <w:rsid w:val="00060157"/>
    <w:rsid w:val="000A5749"/>
    <w:rsid w:val="0011614F"/>
    <w:rsid w:val="00131016"/>
    <w:rsid w:val="00422B5A"/>
    <w:rsid w:val="004A022C"/>
    <w:rsid w:val="004F1F76"/>
    <w:rsid w:val="00861453"/>
    <w:rsid w:val="00971251"/>
    <w:rsid w:val="00A64D35"/>
    <w:rsid w:val="00AA76CB"/>
    <w:rsid w:val="00B93870"/>
    <w:rsid w:val="00C0404D"/>
    <w:rsid w:val="00E76417"/>
    <w:rsid w:val="00E7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A136"/>
  <w15:chartTrackingRefBased/>
  <w15:docId w15:val="{6C0FA6AA-A94F-43CF-AB28-5CAECC8A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76EC7"/>
    <w:pPr>
      <w:spacing w:after="0" w:line="276" w:lineRule="auto"/>
    </w:pPr>
    <w:rPr>
      <w:rFonts w:ascii="Arial" w:eastAsia="Arial" w:hAnsi="Arial" w:cs="Arial"/>
      <w:color w:val="00000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E76EC7"/>
    <w:rPr>
      <w:rFonts w:ascii="Calibri" w:eastAsia="Calibri" w:hAnsi="Calibri" w:cs="Times New Roma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76EC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customStyle="1" w:styleId="Default">
    <w:name w:val="Default"/>
    <w:rsid w:val="00E76EC7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3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Hrdinová Eva</dc:creator>
  <cp:keywords/>
  <dc:description/>
  <cp:lastModifiedBy>Lásková Lenka</cp:lastModifiedBy>
  <cp:revision>12</cp:revision>
  <dcterms:created xsi:type="dcterms:W3CDTF">2023-05-25T06:06:00Z</dcterms:created>
  <dcterms:modified xsi:type="dcterms:W3CDTF">2023-11-06T12:25:00Z</dcterms:modified>
</cp:coreProperties>
</file>