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371183">
        <w:rPr>
          <w:rFonts w:ascii="Times New Roman" w:eastAsia="Times New Roman" w:hAnsi="Times New Roman" w:cs="Times New Roman"/>
          <w:b/>
          <w:sz w:val="28"/>
        </w:rPr>
        <w:t>22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71183">
        <w:rPr>
          <w:rFonts w:ascii="Times New Roman" w:eastAsia="Times New Roman" w:hAnsi="Times New Roman" w:cs="Times New Roman"/>
          <w:sz w:val="28"/>
        </w:rPr>
        <w:t>11.</w:t>
      </w:r>
      <w:r w:rsidR="000B415B">
        <w:rPr>
          <w:rFonts w:ascii="Times New Roman" w:eastAsia="Times New Roman" w:hAnsi="Times New Roman" w:cs="Times New Roman"/>
          <w:sz w:val="28"/>
        </w:rPr>
        <w:t>0</w:t>
      </w:r>
      <w:r w:rsidR="00371183">
        <w:rPr>
          <w:rFonts w:ascii="Times New Roman" w:eastAsia="Times New Roman" w:hAnsi="Times New Roman" w:cs="Times New Roman"/>
          <w:sz w:val="28"/>
        </w:rPr>
        <w:t>3.2022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>
        <w:rPr>
          <w:rFonts w:ascii="Times New Roman" w:eastAsia="Times New Roman" w:hAnsi="Times New Roman" w:cs="Times New Roman"/>
          <w:sz w:val="28"/>
        </w:rPr>
        <w:t>2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87D4E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Aktuální informace </w:t>
      </w:r>
      <w:r w:rsidR="00B61D00">
        <w:rPr>
          <w:rFonts w:ascii="Times New Roman" w:eastAsia="Times New Roman" w:hAnsi="Times New Roman" w:cs="Times New Roman"/>
          <w:sz w:val="28"/>
        </w:rPr>
        <w:t xml:space="preserve">k </w:t>
      </w:r>
      <w:r w:rsidR="00B61D00" w:rsidRPr="00B61D00">
        <w:rPr>
          <w:rFonts w:ascii="Times New Roman" w:eastAsia="Times New Roman" w:hAnsi="Times New Roman" w:cs="Times New Roman"/>
          <w:sz w:val="28"/>
        </w:rPr>
        <w:t>Operační</w:t>
      </w:r>
      <w:r w:rsidR="00B61D00">
        <w:rPr>
          <w:rFonts w:ascii="Times New Roman" w:eastAsia="Times New Roman" w:hAnsi="Times New Roman" w:cs="Times New Roman"/>
          <w:sz w:val="28"/>
        </w:rPr>
        <w:t>mu</w:t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 program</w:t>
      </w:r>
      <w:r w:rsidR="00B61D00">
        <w:rPr>
          <w:rFonts w:ascii="Times New Roman" w:eastAsia="Times New Roman" w:hAnsi="Times New Roman" w:cs="Times New Roman"/>
          <w:sz w:val="28"/>
        </w:rPr>
        <w:t>u</w:t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 Spravedlivá transformace, PSÚT</w:t>
      </w:r>
    </w:p>
    <w:p w:rsidR="00B61D00" w:rsidRPr="00A022D3" w:rsidRDefault="00B61D00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71183">
        <w:rPr>
          <w:rFonts w:ascii="Times New Roman" w:eastAsia="Times New Roman" w:hAnsi="Times New Roman" w:cs="Times New Roman"/>
          <w:sz w:val="28"/>
        </w:rPr>
        <w:t>Patrik Pizinger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A022D3" w:rsidRDefault="00371183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Člen Rady Karlovarského kraje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8DC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AE6830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E6830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Pr="00AE6830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AE6830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:rsidR="006368DC" w:rsidRPr="00E14EC6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76D" w:rsidRPr="00B42096" w:rsidRDefault="00AE6830" w:rsidP="0002276D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42096">
        <w:rPr>
          <w:rFonts w:ascii="Times New Roman" w:eastAsia="Times New Roman" w:hAnsi="Times New Roman"/>
          <w:b/>
          <w:sz w:val="24"/>
          <w:szCs w:val="24"/>
        </w:rPr>
        <w:t>souhlasí</w:t>
      </w:r>
    </w:p>
    <w:p w:rsidR="0002276D" w:rsidRPr="00B42096" w:rsidRDefault="00AE6830" w:rsidP="0002276D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B4209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se zařazením Krajské hospodářské komory Karlovarského kraje do potencionálních příjemců </w:t>
      </w:r>
      <w:r w:rsidR="00631612" w:rsidRPr="00B4209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podpory</w:t>
      </w:r>
      <w:r w:rsidRPr="00B4209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z Fondu pro spravedlivou transformaci, v rá</w:t>
      </w:r>
      <w:r w:rsidR="00B4209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mci časově nejbližší aktualizace</w:t>
      </w:r>
      <w:r w:rsidRPr="00B4209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Plánu spravedlivé územní transformace Karlovarského kraje (PSÚT KK)</w:t>
      </w:r>
    </w:p>
    <w:p w:rsidR="0071308D" w:rsidRPr="00B42096" w:rsidRDefault="0071308D" w:rsidP="0002276D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:rsidR="00B411B2" w:rsidRPr="00B42096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E14EC6" w:rsidRPr="00B42096" w:rsidRDefault="00E14EC6" w:rsidP="00E14EC6">
      <w:pPr>
        <w:pStyle w:val="Default"/>
        <w:jc w:val="both"/>
        <w:rPr>
          <w:b/>
          <w:u w:val="single"/>
        </w:rPr>
      </w:pPr>
    </w:p>
    <w:p w:rsidR="0060093E" w:rsidRPr="00B42096" w:rsidRDefault="0060093E" w:rsidP="00E14EC6">
      <w:pPr>
        <w:pStyle w:val="Default"/>
        <w:jc w:val="both"/>
      </w:pPr>
      <w:r w:rsidRPr="00B42096">
        <w:t>Pan Patrik Pizinger informuje členy RSK a zvolené zástupce RHSD o aktuálních informacích a novinkách k OP ST (zastřešující projekty OP ST, pravidelné koordinační schůzky s MMR a MŽP, tematické pracovní skupiny OP ST, návrh operačního programu OP ST, harm</w:t>
      </w:r>
      <w:r w:rsidR="000A6361" w:rsidRPr="00B42096">
        <w:t xml:space="preserve">onogram a proces příprav OP ST, podpora podniků podnikajících s emisními povolenkami </w:t>
      </w:r>
      <w:r w:rsidR="00FE6128" w:rsidRPr="00B42096">
        <w:t>apod.)</w:t>
      </w:r>
      <w:r w:rsidRPr="00B42096">
        <w:t xml:space="preserve"> a dále </w:t>
      </w:r>
      <w:r w:rsidR="000A6361" w:rsidRPr="00B42096">
        <w:t xml:space="preserve">žádá, </w:t>
      </w:r>
      <w:r w:rsidR="005A03EC" w:rsidRPr="00B42096">
        <w:t>na základě žádosti od</w:t>
      </w:r>
      <w:r w:rsidRPr="00B42096">
        <w:t xml:space="preserve"> KHKKK</w:t>
      </w:r>
      <w:r w:rsidR="000A6361" w:rsidRPr="00B42096">
        <w:t>,</w:t>
      </w:r>
      <w:r w:rsidRPr="00B42096">
        <w:t xml:space="preserve"> </w:t>
      </w:r>
      <w:r w:rsidR="005A03EC" w:rsidRPr="00B42096">
        <w:t>o souhlas</w:t>
      </w:r>
      <w:r w:rsidR="00FE6128" w:rsidRPr="00B42096">
        <w:t xml:space="preserve"> se zařazením KHKKK </w:t>
      </w:r>
      <w:r w:rsidRPr="00B42096">
        <w:t xml:space="preserve">do potencionálních příjemců podpory z FST </w:t>
      </w:r>
      <w:r w:rsidR="000A6361" w:rsidRPr="00B42096">
        <w:t>do dokumentu PSÚT Karlovarského kraje v rámci jeho</w:t>
      </w:r>
      <w:r w:rsidR="00B42096">
        <w:t xml:space="preserve"> časově nejbližší aktualizace</w:t>
      </w:r>
      <w:bookmarkStart w:id="0" w:name="_GoBack"/>
      <w:bookmarkEnd w:id="0"/>
      <w:r w:rsidR="000A6361" w:rsidRPr="00B42096">
        <w:t>.</w:t>
      </w:r>
    </w:p>
    <w:p w:rsidR="00FE6128" w:rsidRPr="0060093E" w:rsidRDefault="00FE6128" w:rsidP="00E14EC6">
      <w:pPr>
        <w:pStyle w:val="Default"/>
        <w:jc w:val="both"/>
        <w:rPr>
          <w:highlight w:val="yellow"/>
        </w:rPr>
      </w:pPr>
    </w:p>
    <w:p w:rsidR="007E05AC" w:rsidRPr="00E14EC6" w:rsidRDefault="00035E25" w:rsidP="00E14EC6">
      <w:pPr>
        <w:pStyle w:val="Default"/>
        <w:jc w:val="both"/>
      </w:pPr>
      <w:r w:rsidRPr="00AE6830">
        <w:rPr>
          <w:b/>
          <w:u w:val="single"/>
        </w:rPr>
        <w:t>Příloha:</w:t>
      </w:r>
    </w:p>
    <w:sectPr w:rsidR="007E05AC" w:rsidRPr="00E14EC6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1898D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69D6"/>
    <w:rsid w:val="00095A42"/>
    <w:rsid w:val="000A6361"/>
    <w:rsid w:val="000B415B"/>
    <w:rsid w:val="000B5EC2"/>
    <w:rsid w:val="000D756F"/>
    <w:rsid w:val="000E7773"/>
    <w:rsid w:val="000F16F4"/>
    <w:rsid w:val="000F595F"/>
    <w:rsid w:val="00114423"/>
    <w:rsid w:val="00135052"/>
    <w:rsid w:val="00142ADF"/>
    <w:rsid w:val="00161133"/>
    <w:rsid w:val="00181F2D"/>
    <w:rsid w:val="00184486"/>
    <w:rsid w:val="001847AC"/>
    <w:rsid w:val="00186776"/>
    <w:rsid w:val="00187D4E"/>
    <w:rsid w:val="001C2013"/>
    <w:rsid w:val="001C4B96"/>
    <w:rsid w:val="00212491"/>
    <w:rsid w:val="00217DD2"/>
    <w:rsid w:val="00236E1A"/>
    <w:rsid w:val="00270440"/>
    <w:rsid w:val="00276771"/>
    <w:rsid w:val="002A0631"/>
    <w:rsid w:val="002A569C"/>
    <w:rsid w:val="002D5B9A"/>
    <w:rsid w:val="002F5652"/>
    <w:rsid w:val="002F7CA6"/>
    <w:rsid w:val="0030281C"/>
    <w:rsid w:val="00304264"/>
    <w:rsid w:val="0030463C"/>
    <w:rsid w:val="00311E09"/>
    <w:rsid w:val="00371183"/>
    <w:rsid w:val="003847DE"/>
    <w:rsid w:val="003A0138"/>
    <w:rsid w:val="003A5D55"/>
    <w:rsid w:val="003B7E49"/>
    <w:rsid w:val="003D2180"/>
    <w:rsid w:val="003F6489"/>
    <w:rsid w:val="00404BD5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0E31"/>
    <w:rsid w:val="004F6236"/>
    <w:rsid w:val="004F7D6D"/>
    <w:rsid w:val="00502007"/>
    <w:rsid w:val="0051346B"/>
    <w:rsid w:val="00523BF9"/>
    <w:rsid w:val="0053713B"/>
    <w:rsid w:val="005811AA"/>
    <w:rsid w:val="00586AAE"/>
    <w:rsid w:val="005A03EC"/>
    <w:rsid w:val="005B5C77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6F9"/>
    <w:rsid w:val="00654558"/>
    <w:rsid w:val="00663B7A"/>
    <w:rsid w:val="00694F4A"/>
    <w:rsid w:val="006B5839"/>
    <w:rsid w:val="006B7C5F"/>
    <w:rsid w:val="006C0C43"/>
    <w:rsid w:val="006C2865"/>
    <w:rsid w:val="006C747C"/>
    <w:rsid w:val="0071308D"/>
    <w:rsid w:val="00721BF7"/>
    <w:rsid w:val="00725845"/>
    <w:rsid w:val="00732BF2"/>
    <w:rsid w:val="00732DC2"/>
    <w:rsid w:val="007803F8"/>
    <w:rsid w:val="00781F44"/>
    <w:rsid w:val="007E05AC"/>
    <w:rsid w:val="007E3563"/>
    <w:rsid w:val="007F3CFE"/>
    <w:rsid w:val="007F71D6"/>
    <w:rsid w:val="00826A2D"/>
    <w:rsid w:val="0083070B"/>
    <w:rsid w:val="00843CEA"/>
    <w:rsid w:val="0085762A"/>
    <w:rsid w:val="008A55BB"/>
    <w:rsid w:val="008C34EB"/>
    <w:rsid w:val="008D5C04"/>
    <w:rsid w:val="008F1241"/>
    <w:rsid w:val="00940335"/>
    <w:rsid w:val="00961F8D"/>
    <w:rsid w:val="00996FD6"/>
    <w:rsid w:val="009A5CC0"/>
    <w:rsid w:val="009B47B8"/>
    <w:rsid w:val="009D20FD"/>
    <w:rsid w:val="009D3D93"/>
    <w:rsid w:val="00A022D3"/>
    <w:rsid w:val="00A02F39"/>
    <w:rsid w:val="00A22842"/>
    <w:rsid w:val="00A256F0"/>
    <w:rsid w:val="00A36BBB"/>
    <w:rsid w:val="00A80A4C"/>
    <w:rsid w:val="00A95480"/>
    <w:rsid w:val="00AB512D"/>
    <w:rsid w:val="00AE2490"/>
    <w:rsid w:val="00AE5048"/>
    <w:rsid w:val="00AE6830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5462B"/>
    <w:rsid w:val="00B56D75"/>
    <w:rsid w:val="00B61D00"/>
    <w:rsid w:val="00B63D08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F0B7D"/>
    <w:rsid w:val="00C02A15"/>
    <w:rsid w:val="00C0727D"/>
    <w:rsid w:val="00C1284A"/>
    <w:rsid w:val="00C14BDE"/>
    <w:rsid w:val="00C26D6A"/>
    <w:rsid w:val="00C52F5E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722E"/>
    <w:rsid w:val="00CF4C89"/>
    <w:rsid w:val="00D064CA"/>
    <w:rsid w:val="00D26726"/>
    <w:rsid w:val="00D41EAA"/>
    <w:rsid w:val="00D4324F"/>
    <w:rsid w:val="00D4611B"/>
    <w:rsid w:val="00D8618F"/>
    <w:rsid w:val="00D91577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65BC7"/>
    <w:rsid w:val="00F975E5"/>
    <w:rsid w:val="00F97865"/>
    <w:rsid w:val="00FC1FE9"/>
    <w:rsid w:val="00FE08C5"/>
    <w:rsid w:val="00FE0AE5"/>
    <w:rsid w:val="00FE6128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B58D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75975-EDF5-4748-88ED-4B09387E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40</cp:revision>
  <cp:lastPrinted>2019-03-15T15:37:00Z</cp:lastPrinted>
  <dcterms:created xsi:type="dcterms:W3CDTF">2019-11-06T08:27:00Z</dcterms:created>
  <dcterms:modified xsi:type="dcterms:W3CDTF">2022-02-16T11:34:00Z</dcterms:modified>
</cp:coreProperties>
</file>